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ADC" w:rsidRDefault="00F62ADC" w:rsidP="00F62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2A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F62ADC" w:rsidRPr="00F62ADC" w:rsidRDefault="00CF767A" w:rsidP="00F62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«Гудермесская СШ</w:t>
      </w:r>
      <w:r w:rsidR="00F62ADC" w:rsidRPr="00F62A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№12</w:t>
      </w:r>
      <w:r w:rsidR="00DC64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имени А.А. Кадырова</w:t>
      </w:r>
      <w:r w:rsidR="00F62ADC" w:rsidRPr="00F62A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p w:rsidR="00F62ADC" w:rsidRDefault="00F62ADC" w:rsidP="00F62AD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  <w:lang w:eastAsia="ru-RU"/>
        </w:rPr>
      </w:pPr>
    </w:p>
    <w:p w:rsidR="00F62ADC" w:rsidRDefault="00F62ADC" w:rsidP="00F62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  <w:lang w:eastAsia="ru-RU"/>
        </w:rPr>
      </w:pPr>
      <w:r w:rsidRPr="00F62ADC"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  <w:lang w:eastAsia="ru-RU"/>
        </w:rPr>
        <w:t>ПРИКАЗ</w:t>
      </w:r>
    </w:p>
    <w:p w:rsidR="00F62ADC" w:rsidRPr="00F62ADC" w:rsidRDefault="00F62ADC" w:rsidP="00F62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ADC" w:rsidRPr="00DC6427" w:rsidRDefault="00187D0E" w:rsidP="00F62A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C6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 </w:t>
      </w:r>
      <w:proofErr w:type="gramEnd"/>
      <w:r w:rsidRPr="00DC6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» декабря</w:t>
      </w:r>
      <w:r w:rsidR="0020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2023</w:t>
      </w:r>
      <w:r w:rsidR="00F62ADC" w:rsidRPr="00DC6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DC6427" w:rsidRPr="00DC6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FE2F59" w:rsidRPr="00DC6427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</w:t>
      </w:r>
    </w:p>
    <w:p w:rsidR="00187D0E" w:rsidRPr="00DC6427" w:rsidRDefault="00187D0E" w:rsidP="00187D0E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lang w:eastAsia="ru-RU"/>
        </w:rPr>
      </w:pPr>
    </w:p>
    <w:p w:rsidR="00187D0E" w:rsidRPr="00DC6427" w:rsidRDefault="00187D0E" w:rsidP="00187D0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64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</w:t>
      </w:r>
      <w:r w:rsidR="00BC6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C64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итогах проведения недели </w:t>
      </w:r>
    </w:p>
    <w:p w:rsidR="00187D0E" w:rsidRPr="00DC6427" w:rsidRDefault="00187D0E" w:rsidP="00187D0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64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духовно-нравственного воспитания и</w:t>
      </w:r>
    </w:p>
    <w:p w:rsidR="00F62ADC" w:rsidRPr="00DC6427" w:rsidRDefault="00187D0E" w:rsidP="00187D0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64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развития обучающихся</w:t>
      </w:r>
    </w:p>
    <w:p w:rsidR="00F62ADC" w:rsidRPr="00DC6427" w:rsidRDefault="00F62ADC" w:rsidP="00F62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2BA3" w:rsidRPr="00DC6427" w:rsidRDefault="005D2BA3" w:rsidP="000C68AD">
      <w:pPr>
        <w:pStyle w:val="a6"/>
        <w:shd w:val="clear" w:color="auto" w:fill="FFFFFF"/>
        <w:spacing w:before="0" w:beforeAutospacing="0" w:after="225" w:afterAutospacing="0"/>
        <w:textAlignment w:val="baseline"/>
      </w:pPr>
      <w:r w:rsidRPr="00DC6427">
        <w:t xml:space="preserve">В соответствии с планом </w:t>
      </w:r>
      <w:proofErr w:type="spellStart"/>
      <w:r w:rsidRPr="00DC6427">
        <w:t>внутришкольного</w:t>
      </w:r>
      <w:proofErr w:type="spellEnd"/>
      <w:r w:rsidRPr="00DC6427">
        <w:t xml:space="preserve"> контроля в целях выявления творческого потенциала учителей и учащихся на основание п</w:t>
      </w:r>
      <w:r w:rsidR="00204BD0">
        <w:t>риказа №__</w:t>
      </w:r>
      <w:proofErr w:type="gramStart"/>
      <w:r w:rsidR="00204BD0">
        <w:t>_  от</w:t>
      </w:r>
      <w:proofErr w:type="gramEnd"/>
      <w:r w:rsidR="00204BD0">
        <w:t>____ декабря 2023</w:t>
      </w:r>
      <w:r w:rsidRPr="00DC6427">
        <w:t xml:space="preserve"> года была проведена неделя духовно-нравственного воспитания и развития.</w:t>
      </w:r>
    </w:p>
    <w:p w:rsidR="000F5B3F" w:rsidRPr="00DC6427" w:rsidRDefault="000C68AD" w:rsidP="000F5B3F">
      <w:pPr>
        <w:pStyle w:val="a6"/>
        <w:shd w:val="clear" w:color="auto" w:fill="FFFFFF"/>
        <w:spacing w:before="0" w:beforeAutospacing="0" w:after="225" w:afterAutospacing="0"/>
        <w:textAlignment w:val="baseline"/>
        <w:rPr>
          <w:sz w:val="23"/>
          <w:szCs w:val="23"/>
        </w:rPr>
      </w:pPr>
      <w:r w:rsidRPr="00DC6427">
        <w:t xml:space="preserve"> - в</w:t>
      </w:r>
      <w:r w:rsidR="00F62ADC" w:rsidRPr="00DC6427">
        <w:t xml:space="preserve"> целях </w:t>
      </w:r>
      <w:r w:rsidR="000F5B3F" w:rsidRPr="00DC6427">
        <w:rPr>
          <w:sz w:val="23"/>
          <w:szCs w:val="23"/>
        </w:rPr>
        <w:t>привития подрастающему поколению основополагающих ценностей, идей и убеждений, отражающих сущность чеченского менталитета и формирование активной гражданской и личностной позиции молодежи;</w:t>
      </w:r>
    </w:p>
    <w:p w:rsidR="000F5B3F" w:rsidRPr="00BC6A16" w:rsidRDefault="000F5B3F" w:rsidP="000F5B3F">
      <w:pPr>
        <w:pStyle w:val="a6"/>
        <w:shd w:val="clear" w:color="auto" w:fill="FFFFFF"/>
        <w:spacing w:before="0" w:beforeAutospacing="0" w:after="225" w:afterAutospacing="0"/>
        <w:textAlignment w:val="baseline"/>
        <w:rPr>
          <w:sz w:val="23"/>
          <w:szCs w:val="23"/>
        </w:rPr>
      </w:pPr>
      <w:r w:rsidRPr="00BC6A16">
        <w:rPr>
          <w:sz w:val="23"/>
          <w:szCs w:val="23"/>
        </w:rPr>
        <w:t>— воспитания и социально-педагогической поддержки становления и развития нравственного, глубоко верующего, ответственного, креативного, инициативного и компетентного гражданина России;</w:t>
      </w:r>
    </w:p>
    <w:p w:rsidR="000F5B3F" w:rsidRPr="00BC6A16" w:rsidRDefault="005D2BA3" w:rsidP="000F5B3F">
      <w:pPr>
        <w:pStyle w:val="a6"/>
        <w:shd w:val="clear" w:color="auto" w:fill="FFFFFF"/>
        <w:spacing w:before="0" w:beforeAutospacing="0" w:after="225" w:afterAutospacing="0"/>
        <w:textAlignment w:val="baseline"/>
        <w:rPr>
          <w:sz w:val="23"/>
          <w:szCs w:val="23"/>
        </w:rPr>
      </w:pPr>
      <w:r w:rsidRPr="00BC6A16">
        <w:rPr>
          <w:sz w:val="23"/>
          <w:szCs w:val="23"/>
        </w:rPr>
        <w:t>— воспитание подрастающего поколения на основе обычаев и традиций народов Чеченской Республики, примерах нравственных идеалов российской и мировой истории;</w:t>
      </w:r>
    </w:p>
    <w:p w:rsidR="00F62ADC" w:rsidRPr="000C68AD" w:rsidRDefault="000C68AD" w:rsidP="000C68AD">
      <w:pPr>
        <w:pStyle w:val="a6"/>
        <w:shd w:val="clear" w:color="auto" w:fill="FFFFFF"/>
        <w:spacing w:before="0" w:beforeAutospacing="0" w:after="225" w:afterAutospacing="0"/>
        <w:textAlignment w:val="baseline"/>
        <w:rPr>
          <w:color w:val="FF0000"/>
        </w:rPr>
      </w:pPr>
      <w:r w:rsidRPr="00F62ADC">
        <w:rPr>
          <w:color w:val="000000"/>
        </w:rPr>
        <w:t>В ней приняли участие</w:t>
      </w:r>
      <w:r>
        <w:rPr>
          <w:color w:val="000000"/>
        </w:rPr>
        <w:t xml:space="preserve"> обучающиеся 1</w:t>
      </w:r>
      <w:r w:rsidRPr="00F62ADC">
        <w:rPr>
          <w:color w:val="000000"/>
        </w:rPr>
        <w:t>-11 классов.</w:t>
      </w:r>
      <w:r w:rsidR="00BC6A16">
        <w:rPr>
          <w:color w:val="000000"/>
        </w:rPr>
        <w:t xml:space="preserve"> </w:t>
      </w:r>
      <w:r w:rsidR="00F62ADC" w:rsidRPr="00F62ADC">
        <w:rPr>
          <w:color w:val="000000"/>
        </w:rPr>
        <w:t xml:space="preserve">В рамках этой недели были проведены тематические мероприятия в соответствии с утвержденным планом. В подготовке и проведении конкурсов и мероприятий активное участие приняли </w:t>
      </w:r>
      <w:r>
        <w:rPr>
          <w:color w:val="000000"/>
        </w:rPr>
        <w:t xml:space="preserve">классные руководители и </w:t>
      </w:r>
      <w:r w:rsidR="00F62ADC" w:rsidRPr="00F62ADC">
        <w:rPr>
          <w:color w:val="000000"/>
        </w:rPr>
        <w:t>уч</w:t>
      </w:r>
      <w:r>
        <w:rPr>
          <w:color w:val="000000"/>
        </w:rPr>
        <w:t>ителя-предметники.</w:t>
      </w:r>
    </w:p>
    <w:p w:rsidR="00F62ADC" w:rsidRPr="00DC6427" w:rsidRDefault="00F62ADC" w:rsidP="00F62AD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203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тоги </w:t>
      </w:r>
      <w:r w:rsidR="000C6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недели</w:t>
      </w:r>
      <w:r w:rsidR="00203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ДНВ и Р</w:t>
      </w:r>
      <w:r w:rsidR="000C6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показали, что </w:t>
      </w:r>
      <w:r w:rsidR="00203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зам. директора по ДНВ и Р </w:t>
      </w:r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проводится достаточная работа по формированию у обучающихся интереса</w:t>
      </w:r>
      <w:r w:rsidR="00203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развитию положительной мотивации к их изучению, особенно через внеурочные формы работы</w:t>
      </w:r>
      <w:r w:rsidRPr="00DC6427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итогам недели были выявлены сильнейшие и наиболее любознательные обучающиеся</w:t>
      </w:r>
      <w:r w:rsidR="000C68AD" w:rsidRPr="00DC6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1-11 классов</w:t>
      </w:r>
      <w:r w:rsidRPr="00DC6427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основании вышеизложенного</w:t>
      </w:r>
    </w:p>
    <w:p w:rsidR="00F62ADC" w:rsidRPr="00F62ADC" w:rsidRDefault="00F62ADC" w:rsidP="00F62A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2ADC" w:rsidRPr="00DA1D23" w:rsidRDefault="00F62ADC" w:rsidP="00DA1D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A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ПРИКАЗЫВАЮ:</w:t>
      </w:r>
    </w:p>
    <w:p w:rsidR="00F62ADC" w:rsidRPr="00F62ADC" w:rsidRDefault="00F62ADC" w:rsidP="00F62AD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2ADC" w:rsidRPr="00F62ADC" w:rsidRDefault="00F62ADC" w:rsidP="00F62AD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Утвердить итоги недели</w:t>
      </w:r>
      <w:r w:rsidR="000C6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духовно-нравственного воспитания и развития</w:t>
      </w:r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62ADC" w:rsidRPr="00F62ADC" w:rsidRDefault="00F62ADC" w:rsidP="00F62ADC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Поощрить</w:t>
      </w:r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грамотами обучающихся, занявших по итогам предметной недели призовые места.</w:t>
      </w:r>
    </w:p>
    <w:p w:rsidR="00F62ADC" w:rsidRDefault="00F62ADC" w:rsidP="00F62ADC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Разместить</w:t>
      </w:r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материалы предметной недели на школьном сайте.</w:t>
      </w:r>
    </w:p>
    <w:p w:rsidR="00F62ADC" w:rsidRPr="00F62ADC" w:rsidRDefault="00F62ADC" w:rsidP="00F62ADC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 исполнением настоящего приказа возложить на зам. директ</w:t>
      </w:r>
      <w:r w:rsidR="00CF76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ора по У</w:t>
      </w:r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 </w:t>
      </w:r>
      <w:proofErr w:type="spellStart"/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Чергесбиева</w:t>
      </w:r>
      <w:proofErr w:type="spellEnd"/>
      <w:r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А.М.</w:t>
      </w:r>
    </w:p>
    <w:p w:rsidR="00F62ADC" w:rsidRPr="00F62ADC" w:rsidRDefault="00F62ADC" w:rsidP="00F62AD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</w:p>
    <w:p w:rsidR="00F62ADC" w:rsidRPr="00F62ADC" w:rsidRDefault="00FE2F59" w:rsidP="00F62A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427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 xml:space="preserve">Директор </w:t>
      </w:r>
      <w:proofErr w:type="gramStart"/>
      <w:r w:rsidRPr="00DC6427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 xml:space="preserve">школы: </w:t>
      </w:r>
      <w:r w:rsidR="00F62ADC" w:rsidRPr="00F62AD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  </w:t>
      </w:r>
      <w:proofErr w:type="gramEnd"/>
      <w:r w:rsidR="00F62ADC" w:rsidRPr="00F62AD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        Х.Х. </w:t>
      </w:r>
      <w:proofErr w:type="spellStart"/>
      <w:r w:rsidR="00F62ADC" w:rsidRPr="00F62AD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Закрыева</w:t>
      </w:r>
      <w:proofErr w:type="spellEnd"/>
    </w:p>
    <w:p w:rsidR="00F62ADC" w:rsidRPr="000B1489" w:rsidRDefault="00F62ADC" w:rsidP="00F62A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ADC" w:rsidRDefault="00F62ADC" w:rsidP="00F62ADC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F62ADC" w:rsidRPr="00DC6427" w:rsidRDefault="00F62ADC" w:rsidP="00F62A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10"/>
          <w:lang w:eastAsia="ru-RU"/>
        </w:rPr>
      </w:pPr>
      <w:r w:rsidRPr="00DC6427">
        <w:rPr>
          <w:rFonts w:ascii="Times New Roman" w:eastAsia="Times New Roman" w:hAnsi="Times New Roman" w:cs="Times New Roman"/>
          <w:b/>
          <w:color w:val="000000"/>
          <w:spacing w:val="10"/>
          <w:lang w:eastAsia="ru-RU"/>
        </w:rPr>
        <w:t>С приказом ознакомлены:</w:t>
      </w:r>
    </w:p>
    <w:p w:rsidR="00F62ADC" w:rsidRPr="000B1489" w:rsidRDefault="00F62ADC" w:rsidP="00F62AD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ADC" w:rsidRPr="000B1489" w:rsidRDefault="00DA1D23" w:rsidP="00F62AD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</w:t>
      </w:r>
      <w:r w:rsidR="00F62ADC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_________/</w:t>
      </w:r>
      <w:proofErr w:type="spellStart"/>
      <w:r w:rsidR="00F62ADC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Чергесбиев</w:t>
      </w:r>
      <w:proofErr w:type="spellEnd"/>
      <w:r w:rsidR="00F62ADC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А.М./                       </w:t>
      </w:r>
      <w:r w:rsidR="00204BD0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    </w:t>
      </w:r>
      <w:proofErr w:type="gramStart"/>
      <w:r w:rsidR="00204BD0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«</w:t>
      </w:r>
      <w:proofErr w:type="gramEnd"/>
      <w:r w:rsidR="00204BD0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___»____________ 2023</w:t>
      </w:r>
      <w:r w:rsidR="00F62ADC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г.</w:t>
      </w:r>
    </w:p>
    <w:p w:rsidR="00F62ADC" w:rsidRDefault="00DA1D23" w:rsidP="00F62ADC">
      <w:pPr>
        <w:spacing w:after="0" w:line="36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</w:t>
      </w:r>
      <w:r w:rsidR="00DC6427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________/</w:t>
      </w:r>
      <w:r w:rsidR="00F62ADC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.</w:t>
      </w:r>
      <w:r w:rsidRPr="00DA1D23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Шемиев</w:t>
      </w:r>
      <w:proofErr w:type="spellEnd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Х.А-Х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</w:t>
      </w:r>
      <w:r w:rsidR="00F62ADC"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/</w:t>
      </w:r>
      <w:r w:rsidR="00F62ADC"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ab/>
      </w:r>
      <w:r w:rsidR="00DC6427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                  </w:t>
      </w:r>
      <w:r w:rsidR="00DC6427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</w:t>
      </w:r>
      <w:r w:rsidR="00BC6A16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«</w:t>
      </w:r>
      <w:proofErr w:type="gramEnd"/>
      <w:r w:rsidR="00BC6A16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___»____________</w:t>
      </w:r>
      <w:r w:rsidR="00204BD0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2023</w:t>
      </w:r>
      <w:r w:rsidR="00F62ADC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г.</w:t>
      </w:r>
    </w:p>
    <w:p w:rsidR="002039D6" w:rsidRPr="00DA1D23" w:rsidRDefault="00DA1D23" w:rsidP="00DA1D23">
      <w:pPr>
        <w:spacing w:after="0" w:line="240" w:lineRule="auto"/>
      </w:pPr>
      <w:r>
        <w:lastRenderedPageBreak/>
        <w:t xml:space="preserve">                         </w:t>
      </w:r>
      <w:r w:rsidR="002039D6" w:rsidRPr="00F62A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2039D6" w:rsidRPr="00F62ADC" w:rsidRDefault="00CF767A" w:rsidP="00DA1D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«Гудермесская СШ</w:t>
      </w:r>
      <w:r w:rsidR="002039D6" w:rsidRPr="00F62A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№12</w:t>
      </w:r>
      <w:r w:rsidR="00DC64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имени А.А. Кадырова</w:t>
      </w:r>
      <w:r w:rsidR="002039D6" w:rsidRPr="00F62A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p w:rsidR="002039D6" w:rsidRDefault="002039D6" w:rsidP="002039D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  <w:lang w:eastAsia="ru-RU"/>
        </w:rPr>
      </w:pPr>
    </w:p>
    <w:p w:rsidR="00026F59" w:rsidRDefault="00026F59" w:rsidP="00026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  <w:lang w:eastAsia="ru-RU"/>
        </w:rPr>
      </w:pPr>
      <w:r w:rsidRPr="00F62ADC"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  <w:lang w:eastAsia="ru-RU"/>
        </w:rPr>
        <w:t>ПРИКАЗ</w:t>
      </w:r>
    </w:p>
    <w:p w:rsidR="00026F59" w:rsidRPr="00F62ADC" w:rsidRDefault="00026F59" w:rsidP="00026F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6F59" w:rsidRDefault="00204BD0" w:rsidP="00026F5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 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» декабря 2023</w:t>
      </w:r>
      <w:r w:rsidR="00026F59" w:rsidRPr="00F62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  <w:r w:rsidR="00DC6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026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№____</w:t>
      </w:r>
    </w:p>
    <w:p w:rsidR="00026F59" w:rsidRDefault="00026F59" w:rsidP="00026F5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  <w:lang w:eastAsia="ru-RU"/>
        </w:rPr>
      </w:pPr>
    </w:p>
    <w:p w:rsidR="00026F59" w:rsidRPr="00187D0E" w:rsidRDefault="00026F59" w:rsidP="00026F5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187D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проведения недели </w:t>
      </w:r>
    </w:p>
    <w:p w:rsidR="00026F59" w:rsidRPr="00187D0E" w:rsidRDefault="00026F59" w:rsidP="00026F5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87D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духовно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-нравственного воспитания</w:t>
      </w:r>
      <w:r w:rsidRPr="00187D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</w:t>
      </w:r>
    </w:p>
    <w:p w:rsidR="00026F59" w:rsidRDefault="00026F59" w:rsidP="00026F5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развития обучающихся</w:t>
      </w:r>
    </w:p>
    <w:p w:rsidR="00E65A5A" w:rsidRPr="00E65A5A" w:rsidRDefault="00E65A5A" w:rsidP="00E65A5A">
      <w:pPr>
        <w:shd w:val="clear" w:color="auto" w:fill="FAFAFA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65A5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381E" w:rsidRPr="009559BD" w:rsidRDefault="00E65A5A" w:rsidP="00B5381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A5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E65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26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планом</w:t>
      </w:r>
      <w:r w:rsidR="00EC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школы на 2022-2023</w:t>
      </w:r>
      <w:r w:rsidR="00B5381E" w:rsidRPr="00026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в целях духовно-нравственного воспитания личности, выявления творческого потенциала учащихся </w:t>
      </w:r>
      <w:r w:rsidR="00955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9559BD" w:rsidRPr="00955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привития подрастающему поколению основополагающих ценностей, идей и убеждений, отражающих сущность чеченского менталитета и формирование активной гражданской и личностной позиции молодежи, а также воспитание подрастающего поколения на основе обычаев и традиций народов Чеченской Республики, примерах нравственных идеалов российской и мировой истории</w:t>
      </w:r>
      <w:r w:rsidR="009559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65A5A" w:rsidRPr="00E65A5A" w:rsidRDefault="00E65A5A" w:rsidP="00B538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65A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приказываю:</w:t>
      </w:r>
    </w:p>
    <w:p w:rsidR="00E65A5A" w:rsidRPr="00E65A5A" w:rsidRDefault="00E65A5A" w:rsidP="00E65A5A">
      <w:pPr>
        <w:shd w:val="clear" w:color="auto" w:fill="FAFAFA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  <w:r w:rsidRPr="00E65A5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 </w:t>
      </w:r>
    </w:p>
    <w:p w:rsidR="00E65A5A" w:rsidRPr="005C2919" w:rsidRDefault="00E65A5A" w:rsidP="00B5381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     Провести предметную неделю по </w:t>
      </w:r>
      <w:r w:rsidR="00B5381E" w:rsidRPr="00026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духовно-нравс</w:t>
      </w:r>
      <w:r w:rsidR="00DC6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CF76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венному воспитанию и развитию </w:t>
      </w:r>
      <w:r w:rsidR="00204BD0">
        <w:rPr>
          <w:rFonts w:ascii="Times New Roman" w:eastAsia="Times New Roman" w:hAnsi="Times New Roman" w:cs="Times New Roman"/>
          <w:sz w:val="24"/>
          <w:szCs w:val="24"/>
          <w:lang w:eastAsia="ru-RU"/>
        </w:rPr>
        <w:t>11.12.23 по 16.12.23</w:t>
      </w:r>
      <w:r w:rsidRPr="005C29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7D3327" w:rsidRPr="00E65A5A" w:rsidRDefault="007D3327" w:rsidP="00B5381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A5A" w:rsidRDefault="00E65A5A" w:rsidP="00B5381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Назна</w:t>
      </w:r>
      <w:r w:rsidR="00713948" w:rsidRPr="00026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чить ответственным за проведения</w:t>
      </w:r>
      <w:r w:rsidRPr="00E65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предметной недели </w:t>
      </w:r>
      <w:r w:rsidR="00B5381E" w:rsidRPr="00026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педагога-организатора по ДНВ и Р</w:t>
      </w:r>
      <w:r w:rsidR="00B50F1F" w:rsidRPr="00B50F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21A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Шемиева</w:t>
      </w:r>
      <w:proofErr w:type="spellEnd"/>
      <w:r w:rsidR="00713948" w:rsidRPr="00026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Х. А-Х</w:t>
      </w:r>
      <w:r w:rsidRPr="00E65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26F59" w:rsidRPr="00026F59" w:rsidRDefault="00026F59" w:rsidP="00B5381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3327" w:rsidRDefault="007D3327" w:rsidP="00B5381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6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Утвердить план мероприятий по проведению недели по ДНВ и Р.</w:t>
      </w:r>
    </w:p>
    <w:p w:rsidR="00026F59" w:rsidRDefault="00026F59" w:rsidP="00B5381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6F59" w:rsidRDefault="00026F59" w:rsidP="00B5381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4.Ознакомить классных руководителей 1-11 классов с планом проведения недели.</w:t>
      </w:r>
    </w:p>
    <w:p w:rsidR="00026F59" w:rsidRPr="00026F59" w:rsidRDefault="00026F59" w:rsidP="00B5381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6F59" w:rsidRDefault="00026F59" w:rsidP="00B5381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026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Контроль за исполнением приказа оставляю за собой. </w:t>
      </w:r>
    </w:p>
    <w:p w:rsidR="00026F59" w:rsidRDefault="00026F59" w:rsidP="00B5381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6F59" w:rsidRDefault="00026F59" w:rsidP="00B5381E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6F59" w:rsidRPr="00F62ADC" w:rsidRDefault="00026F59" w:rsidP="00026F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Директор школы:</w:t>
      </w:r>
      <w:r w:rsidRPr="00F62AD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        Х.Х. </w:t>
      </w:r>
      <w:proofErr w:type="spellStart"/>
      <w:r w:rsidRPr="00F62AD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Закрыева</w:t>
      </w:r>
      <w:proofErr w:type="spellEnd"/>
    </w:p>
    <w:p w:rsidR="00026F59" w:rsidRPr="000B1489" w:rsidRDefault="00026F59" w:rsidP="00026F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6F59" w:rsidRDefault="00026F59" w:rsidP="00026F59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026F59" w:rsidRDefault="00026F59" w:rsidP="00026F59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С приказом ознакомлены:</w:t>
      </w:r>
    </w:p>
    <w:p w:rsidR="00026F59" w:rsidRPr="000B1489" w:rsidRDefault="00026F59" w:rsidP="00026F5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6F59" w:rsidRPr="000B1489" w:rsidRDefault="00026F59" w:rsidP="00026F5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_________/</w:t>
      </w:r>
      <w:proofErr w:type="spellStart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Чергесбиев</w:t>
      </w:r>
      <w:proofErr w:type="spellEnd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А.М./                       </w:t>
      </w:r>
      <w:r w:rsidR="00BC6A16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    </w:t>
      </w:r>
      <w:proofErr w:type="gramStart"/>
      <w:r w:rsidR="00204BD0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«</w:t>
      </w:r>
      <w:proofErr w:type="gramEnd"/>
      <w:r w:rsidR="00204BD0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___»____________ 2023</w:t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г.</w:t>
      </w:r>
    </w:p>
    <w:p w:rsidR="00026F59" w:rsidRDefault="00026F59" w:rsidP="00026F59">
      <w:pPr>
        <w:spacing w:after="0" w:line="36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_________/</w:t>
      </w:r>
      <w:proofErr w:type="spellStart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Шемиев</w:t>
      </w:r>
      <w:proofErr w:type="spellEnd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Х.А-Х.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/</w:t>
      </w:r>
      <w:r w:rsidRPr="000B1489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</w:t>
      </w:r>
      <w:r w:rsidR="00B50F1F" w:rsidRPr="00B50F1F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                  </w:t>
      </w:r>
      <w:r w:rsidR="00204BD0"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>«___»____________ 2023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г.</w:t>
      </w:r>
    </w:p>
    <w:p w:rsidR="00861C8D" w:rsidRDefault="00861C8D" w:rsidP="00026F59">
      <w:pPr>
        <w:spacing w:after="0" w:line="36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861C8D" w:rsidRDefault="00861C8D" w:rsidP="00026F59">
      <w:pPr>
        <w:spacing w:after="0" w:line="36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861C8D" w:rsidRDefault="00861C8D" w:rsidP="00026F59">
      <w:pPr>
        <w:spacing w:after="0" w:line="36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861C8D" w:rsidRDefault="00861C8D" w:rsidP="00026F59">
      <w:pPr>
        <w:spacing w:after="0" w:line="36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861C8D" w:rsidRDefault="00861C8D" w:rsidP="00026F59">
      <w:pPr>
        <w:spacing w:after="0" w:line="36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861C8D" w:rsidRDefault="00861C8D" w:rsidP="00026F59">
      <w:pPr>
        <w:spacing w:after="0" w:line="36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861C8D" w:rsidRDefault="00861C8D" w:rsidP="00026F59">
      <w:pPr>
        <w:spacing w:after="0" w:line="36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</w:p>
    <w:p w:rsidR="00DA1D23" w:rsidRPr="00DA1D23" w:rsidRDefault="00DA1D23" w:rsidP="00DA1D23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1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lang w:eastAsia="ru-RU"/>
        </w:rPr>
        <w:t xml:space="preserve">             </w:t>
      </w:r>
    </w:p>
    <w:p w:rsidR="00DA1D23" w:rsidRDefault="00DA1D23" w:rsidP="00DC6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A1D23" w:rsidRDefault="00DA1D23" w:rsidP="00DC6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DA1D23" w:rsidSect="00DA1D23">
      <w:pgSz w:w="11909" w:h="16834"/>
      <w:pgMar w:top="709" w:right="852" w:bottom="1440" w:left="1701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5E638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1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147D2974"/>
    <w:multiLevelType w:val="multilevel"/>
    <w:tmpl w:val="35E638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1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3E8B"/>
    <w:rsid w:val="00026F59"/>
    <w:rsid w:val="000C68AD"/>
    <w:rsid w:val="000F5B3F"/>
    <w:rsid w:val="00180536"/>
    <w:rsid w:val="00187D0E"/>
    <w:rsid w:val="002039D6"/>
    <w:rsid w:val="00204BD0"/>
    <w:rsid w:val="002969CA"/>
    <w:rsid w:val="002B208C"/>
    <w:rsid w:val="00322858"/>
    <w:rsid w:val="003F141F"/>
    <w:rsid w:val="005C2919"/>
    <w:rsid w:val="005C3E8B"/>
    <w:rsid w:val="005D2BA3"/>
    <w:rsid w:val="00713948"/>
    <w:rsid w:val="007D3327"/>
    <w:rsid w:val="00844658"/>
    <w:rsid w:val="00861C8D"/>
    <w:rsid w:val="009559BD"/>
    <w:rsid w:val="00B21AF5"/>
    <w:rsid w:val="00B50F1F"/>
    <w:rsid w:val="00B5381E"/>
    <w:rsid w:val="00BC6A16"/>
    <w:rsid w:val="00C86BE8"/>
    <w:rsid w:val="00CF767A"/>
    <w:rsid w:val="00DA1D23"/>
    <w:rsid w:val="00DC6427"/>
    <w:rsid w:val="00E65A5A"/>
    <w:rsid w:val="00EC5530"/>
    <w:rsid w:val="00F62ADC"/>
    <w:rsid w:val="00F97FD1"/>
    <w:rsid w:val="00FE2F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AD3E3"/>
  <w15:docId w15:val="{3D9BC63D-3C65-48ED-B23F-D91183D1D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A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2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2F59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0F5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E65A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9588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8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7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29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00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0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9011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59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6274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27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62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6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18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83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6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01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32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099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25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Абдул-Муслим</cp:lastModifiedBy>
  <cp:revision>22</cp:revision>
  <cp:lastPrinted>2022-12-26T09:15:00Z</cp:lastPrinted>
  <dcterms:created xsi:type="dcterms:W3CDTF">2020-02-27T15:59:00Z</dcterms:created>
  <dcterms:modified xsi:type="dcterms:W3CDTF">2023-12-30T07:12:00Z</dcterms:modified>
</cp:coreProperties>
</file>